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B467" w14:textId="1E8CDA18" w:rsidR="003046FF" w:rsidRDefault="003046FF" w:rsidP="00E761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443E9" w14:textId="77777777" w:rsidR="00F67A35" w:rsidRDefault="00F67A35" w:rsidP="00F67A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08995" w14:textId="77777777" w:rsidR="00F67A35" w:rsidRDefault="00F67A35" w:rsidP="00E76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703B7" w14:textId="0627CB59" w:rsidR="00F67A35" w:rsidRDefault="00F67A35" w:rsidP="00E7611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67A35">
        <w:rPr>
          <w:rFonts w:ascii="Times New Roman" w:hAnsi="Times New Roman" w:cs="Times New Roman"/>
          <w:b/>
          <w:bCs/>
        </w:rPr>
        <w:t xml:space="preserve">Oświadczenie </w:t>
      </w:r>
      <w:r w:rsidR="00605345">
        <w:rPr>
          <w:rFonts w:ascii="Times New Roman" w:hAnsi="Times New Roman" w:cs="Times New Roman"/>
          <w:b/>
          <w:bCs/>
        </w:rPr>
        <w:t>o braku prowadzenia działalności gospodarczej na nieruchomości objętej projektem</w:t>
      </w:r>
    </w:p>
    <w:p w14:paraId="1ACABE2E" w14:textId="77777777" w:rsidR="00F67A35" w:rsidRDefault="00F67A35" w:rsidP="0025426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E2B26D0" w14:textId="77777777" w:rsidR="00605345" w:rsidRDefault="00F67A35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niżej podpisany/a: </w:t>
      </w:r>
    </w:p>
    <w:p w14:paraId="52FB0BD3" w14:textId="0E24FAB9" w:rsidR="00F67A35" w:rsidRDefault="00605345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40C">
        <w:rPr>
          <w:rFonts w:ascii="Times New Roman" w:hAnsi="Times New Roman" w:cs="Times New Roman"/>
          <w:b/>
          <w:bCs/>
        </w:rPr>
        <w:t>Imię i nazwisko:</w:t>
      </w:r>
      <w:r>
        <w:rPr>
          <w:rFonts w:ascii="Times New Roman" w:hAnsi="Times New Roman" w:cs="Times New Roman"/>
        </w:rPr>
        <w:t xml:space="preserve"> </w:t>
      </w:r>
      <w:r w:rsidR="00F67A35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2B051CB" w14:textId="57725696" w:rsidR="00F67A35" w:rsidRDefault="00605345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40C">
        <w:rPr>
          <w:rFonts w:ascii="Times New Roman" w:hAnsi="Times New Roman" w:cs="Times New Roman"/>
          <w:b/>
          <w:bCs/>
        </w:rPr>
        <w:t>Adres zamieszkania:</w:t>
      </w:r>
      <w:r>
        <w:rPr>
          <w:rFonts w:ascii="Times New Roman" w:hAnsi="Times New Roman" w:cs="Times New Roman"/>
        </w:rPr>
        <w:t xml:space="preserve"> </w:t>
      </w:r>
      <w:r w:rsidR="00F67A35">
        <w:rPr>
          <w:rFonts w:ascii="Times New Roman" w:hAnsi="Times New Roman" w:cs="Times New Roman"/>
        </w:rPr>
        <w:t>……………………………………………………………………</w:t>
      </w:r>
      <w:r w:rsidR="001F140C">
        <w:rPr>
          <w:rFonts w:ascii="Times New Roman" w:hAnsi="Times New Roman" w:cs="Times New Roman"/>
        </w:rPr>
        <w:t>….</w:t>
      </w:r>
    </w:p>
    <w:p w14:paraId="38B90102" w14:textId="14213626" w:rsidR="00F67A35" w:rsidRDefault="00605345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40C">
        <w:rPr>
          <w:rFonts w:ascii="Times New Roman" w:hAnsi="Times New Roman" w:cs="Times New Roman"/>
          <w:b/>
          <w:bCs/>
        </w:rPr>
        <w:t>Adres nieruchomości objętej wnioskiem:</w:t>
      </w:r>
      <w:r>
        <w:rPr>
          <w:rFonts w:ascii="Times New Roman" w:hAnsi="Times New Roman" w:cs="Times New Roman"/>
        </w:rPr>
        <w:t xml:space="preserve"> </w:t>
      </w:r>
      <w:r w:rsidR="00F67A35">
        <w:rPr>
          <w:rFonts w:ascii="Times New Roman" w:hAnsi="Times New Roman" w:cs="Times New Roman"/>
        </w:rPr>
        <w:t>…………………………………………………</w:t>
      </w:r>
    </w:p>
    <w:p w14:paraId="42D28B66" w14:textId="2FFCE670" w:rsidR="00605345" w:rsidRDefault="00605345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40C">
        <w:rPr>
          <w:rFonts w:ascii="Times New Roman" w:hAnsi="Times New Roman" w:cs="Times New Roman"/>
          <w:b/>
          <w:bCs/>
        </w:rPr>
        <w:t>Telefon kontaktowy: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</w:t>
      </w:r>
    </w:p>
    <w:p w14:paraId="4111229F" w14:textId="77777777" w:rsidR="00F67A35" w:rsidRDefault="00F67A35" w:rsidP="002542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BDF239" w14:textId="77777777" w:rsidR="00605345" w:rsidRDefault="00413146" w:rsidP="0025426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67A35">
        <w:rPr>
          <w:rFonts w:ascii="Times New Roman" w:hAnsi="Times New Roman" w:cs="Times New Roman"/>
        </w:rPr>
        <w:t>świadczam, że</w:t>
      </w:r>
      <w:r w:rsidR="00605345">
        <w:rPr>
          <w:rFonts w:ascii="Times New Roman" w:hAnsi="Times New Roman" w:cs="Times New Roman"/>
        </w:rPr>
        <w:t>:</w:t>
      </w:r>
    </w:p>
    <w:p w14:paraId="6EE6B9A6" w14:textId="77777777" w:rsid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1.W budynku mieszkalnym pod adresem wskazanym powyżej nie jest prowadzona działalność gospodarcza w rozumieniu art. 3 ustawy z dnia 6 marca 2018 r. – Prawo przedsiębiorców (Dz. U. z 2024 r. poz. 236, ze zm.), tj. zorganizowana działalność zarobkowa wykonywana we własnym imieniu i w sposób ciągły (ewentualna rejestracja działalności gospodarczej pod adresem wskazanej nieruchomości nie oznacza faktycznego wykonywania działalności na jej terenie). </w:t>
      </w:r>
    </w:p>
    <w:p w14:paraId="4ED57536" w14:textId="77777777" w:rsid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2.W budynku mieszkalnym:</w:t>
      </w:r>
    </w:p>
    <w:p w14:paraId="20AFA07A" w14:textId="77777777" w:rsid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-nie są prowadzone czynności związane z działalnością gospodarczą,</w:t>
      </w:r>
    </w:p>
    <w:p w14:paraId="2484E3FD" w14:textId="77777777" w:rsid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-nie są przyjmowani klienci ani kontrahenci,</w:t>
      </w:r>
    </w:p>
    <w:p w14:paraId="6CBCFD33" w14:textId="77777777" w:rsid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są zatrudniani pracownicy w ramach działalności, </w:t>
      </w:r>
    </w:p>
    <w:p w14:paraId="1C4D83CB" w14:textId="4C0F5044" w:rsidR="002F6438" w:rsidRPr="00E7611D" w:rsidRDefault="00E7611D" w:rsidP="00E761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-nie są wykorzystywane media, pomieszczenia ani infrastruktura na potrzeby działalności. </w:t>
      </w:r>
    </w:p>
    <w:p w14:paraId="4F27E114" w14:textId="77777777" w:rsidR="00413146" w:rsidRDefault="00413146" w:rsidP="002542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D6EB93" w14:textId="77777777" w:rsidR="00413146" w:rsidRDefault="00413146" w:rsidP="0025426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BD5A70" w14:textId="0C20563B" w:rsidR="00413146" w:rsidRDefault="00413146" w:rsidP="00E7611D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3375429" w14:textId="03FE5DD9" w:rsidR="00413146" w:rsidRDefault="00413146" w:rsidP="00E7611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E7611D">
        <w:rPr>
          <w:rFonts w:ascii="Times New Roman" w:hAnsi="Times New Roman" w:cs="Times New Roman"/>
        </w:rPr>
        <w:tab/>
      </w:r>
      <w:r w:rsidR="00E7611D">
        <w:rPr>
          <w:rFonts w:ascii="Times New Roman" w:hAnsi="Times New Roman" w:cs="Times New Roman"/>
        </w:rPr>
        <w:tab/>
      </w:r>
      <w:r w:rsidR="00E7611D">
        <w:rPr>
          <w:rFonts w:ascii="Times New Roman" w:hAnsi="Times New Roman" w:cs="Times New Roman"/>
        </w:rPr>
        <w:tab/>
      </w:r>
      <w:r w:rsidR="00E7611D">
        <w:rPr>
          <w:rFonts w:ascii="Times New Roman" w:hAnsi="Times New Roman" w:cs="Times New Roman"/>
        </w:rPr>
        <w:tab/>
        <w:t>………………………………</w:t>
      </w:r>
    </w:p>
    <w:p w14:paraId="33539C36" w14:textId="5578504B" w:rsidR="00E7611D" w:rsidRPr="00413146" w:rsidRDefault="00E7611D" w:rsidP="00E7611D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13146" w:rsidRPr="00413146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miejscowość, data</w:t>
      </w:r>
      <w:r w:rsidR="00413146" w:rsidRPr="0041314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413146">
        <w:rPr>
          <w:rFonts w:ascii="Times New Roman" w:hAnsi="Times New Roman" w:cs="Times New Roman"/>
          <w:sz w:val="22"/>
          <w:szCs w:val="22"/>
        </w:rPr>
        <w:t>(podpi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413146">
        <w:rPr>
          <w:rFonts w:ascii="Times New Roman" w:hAnsi="Times New Roman" w:cs="Times New Roman"/>
          <w:sz w:val="22"/>
          <w:szCs w:val="22"/>
        </w:rPr>
        <w:t xml:space="preserve"> w</w:t>
      </w:r>
      <w:r>
        <w:rPr>
          <w:rFonts w:ascii="Times New Roman" w:hAnsi="Times New Roman" w:cs="Times New Roman"/>
          <w:sz w:val="22"/>
          <w:szCs w:val="22"/>
        </w:rPr>
        <w:t>nioskodawcy</w:t>
      </w:r>
      <w:r w:rsidRPr="00413146">
        <w:rPr>
          <w:rFonts w:ascii="Times New Roman" w:hAnsi="Times New Roman" w:cs="Times New Roman"/>
          <w:sz w:val="22"/>
          <w:szCs w:val="22"/>
        </w:rPr>
        <w:t>)</w:t>
      </w:r>
    </w:p>
    <w:p w14:paraId="3191AC13" w14:textId="299C9644" w:rsidR="00413146" w:rsidRPr="00413146" w:rsidRDefault="00413146" w:rsidP="00E7611D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sectPr w:rsidR="00413146" w:rsidRPr="0041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425C"/>
    <w:multiLevelType w:val="hybridMultilevel"/>
    <w:tmpl w:val="62302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54"/>
    <w:rsid w:val="000831FF"/>
    <w:rsid w:val="000A4C9A"/>
    <w:rsid w:val="001F140C"/>
    <w:rsid w:val="00254260"/>
    <w:rsid w:val="002F6438"/>
    <w:rsid w:val="003046FF"/>
    <w:rsid w:val="003D7D62"/>
    <w:rsid w:val="00413146"/>
    <w:rsid w:val="00605345"/>
    <w:rsid w:val="00B84A28"/>
    <w:rsid w:val="00CE2B7C"/>
    <w:rsid w:val="00D45404"/>
    <w:rsid w:val="00E7611D"/>
    <w:rsid w:val="00EA6B7B"/>
    <w:rsid w:val="00EC211C"/>
    <w:rsid w:val="00F64B54"/>
    <w:rsid w:val="00F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7D9"/>
  <w15:chartTrackingRefBased/>
  <w15:docId w15:val="{B7D89348-8E5B-407C-BF0F-8BB583A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B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B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B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B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B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B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B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B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B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B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8</cp:revision>
  <dcterms:created xsi:type="dcterms:W3CDTF">2026-01-12T14:01:00Z</dcterms:created>
  <dcterms:modified xsi:type="dcterms:W3CDTF">2026-01-19T08:15:00Z</dcterms:modified>
</cp:coreProperties>
</file>